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1" w:rsidRPr="00D8297B" w:rsidRDefault="00FD2BE1" w:rsidP="00FD2BE1">
      <w:pPr>
        <w:pStyle w:val="Standard"/>
        <w:autoSpaceDE w:val="0"/>
        <w:spacing w:after="200" w:line="276" w:lineRule="auto"/>
        <w:rPr>
          <w:rFonts w:asciiTheme="minorHAnsi" w:eastAsia="Calibri" w:hAnsiTheme="minorHAnsi" w:cstheme="minorHAnsi"/>
        </w:rPr>
      </w:pPr>
      <w:r w:rsidRPr="00D8297B">
        <w:rPr>
          <w:rFonts w:asciiTheme="minorHAnsi" w:eastAsia="Calibri" w:hAnsiTheme="minorHAnsi" w:cstheme="minorHAnsi"/>
        </w:rPr>
        <w:t>COURSE:  SQL SERVER</w:t>
      </w:r>
    </w:p>
    <w:p w:rsidR="00FD2BE1" w:rsidRPr="00D8297B" w:rsidRDefault="00FD2BE1" w:rsidP="00FD2BE1">
      <w:pPr>
        <w:pStyle w:val="Standard"/>
        <w:autoSpaceDE w:val="0"/>
        <w:spacing w:after="200" w:line="276" w:lineRule="auto"/>
        <w:rPr>
          <w:rFonts w:asciiTheme="minorHAnsi" w:hAnsiTheme="minorHAnsi" w:cstheme="minorHAnsi"/>
        </w:rPr>
      </w:pPr>
      <w:r w:rsidRPr="00D8297B">
        <w:rPr>
          <w:rFonts w:asciiTheme="minorHAnsi" w:eastAsia="Calibri" w:hAnsiTheme="minorHAnsi" w:cstheme="minorHAnsi"/>
        </w:rPr>
        <w:t>Candidate Name: __________________</w:t>
      </w:r>
      <w:r w:rsidRPr="00D8297B">
        <w:rPr>
          <w:rFonts w:asciiTheme="minorHAnsi" w:eastAsia="Calibri" w:hAnsiTheme="minorHAnsi" w:cstheme="minorHAnsi"/>
        </w:rPr>
        <w:tab/>
      </w:r>
      <w:r w:rsidRPr="00D8297B">
        <w:rPr>
          <w:rFonts w:asciiTheme="minorHAnsi" w:eastAsia="Calibri" w:hAnsiTheme="minorHAnsi" w:cstheme="minorHAnsi"/>
        </w:rPr>
        <w:tab/>
        <w:t>Date</w:t>
      </w:r>
      <w:proofErr w:type="gramStart"/>
      <w:r w:rsidRPr="00D8297B">
        <w:rPr>
          <w:rFonts w:asciiTheme="minorHAnsi" w:eastAsia="Calibri" w:hAnsiTheme="minorHAnsi" w:cstheme="minorHAnsi"/>
        </w:rPr>
        <w:t>:_</w:t>
      </w:r>
      <w:proofErr w:type="gramEnd"/>
      <w:r w:rsidRPr="00D8297B">
        <w:rPr>
          <w:rFonts w:asciiTheme="minorHAnsi" w:eastAsia="Calibri" w:hAnsiTheme="minorHAnsi" w:cstheme="minorHAnsi"/>
        </w:rPr>
        <w:t>________</w:t>
      </w:r>
      <w:r w:rsidRPr="00D8297B">
        <w:rPr>
          <w:rFonts w:asciiTheme="minorHAnsi" w:eastAsia="Calibri" w:hAnsiTheme="minorHAnsi" w:cstheme="minorHAnsi"/>
        </w:rPr>
        <w:tab/>
      </w:r>
    </w:p>
    <w:p w:rsidR="00FD2BE1" w:rsidRPr="00D8297B" w:rsidRDefault="00FD2BE1" w:rsidP="00FD2BE1">
      <w:pPr>
        <w:pStyle w:val="Standard"/>
        <w:autoSpaceDE w:val="0"/>
        <w:spacing w:after="200" w:line="276" w:lineRule="auto"/>
        <w:rPr>
          <w:rFonts w:asciiTheme="minorHAnsi" w:eastAsia="Arial" w:hAnsiTheme="minorHAnsi" w:cstheme="minorHAnsi"/>
          <w:b/>
          <w:bCs/>
          <w:u w:val="single"/>
        </w:rPr>
      </w:pPr>
      <w:r w:rsidRPr="00D8297B">
        <w:rPr>
          <w:rFonts w:asciiTheme="minorHAnsi" w:eastAsia="Arial" w:hAnsiTheme="minorHAnsi" w:cstheme="minorHAnsi"/>
          <w:b/>
          <w:bCs/>
          <w:u w:val="single"/>
        </w:rPr>
        <w:t>READ THESE INSTRUCTIONS FIRST:</w:t>
      </w:r>
    </w:p>
    <w:p w:rsidR="00FD2BE1" w:rsidRPr="00D8297B" w:rsidRDefault="00FD2BE1" w:rsidP="00FD2BE1">
      <w:pPr>
        <w:pStyle w:val="Standard"/>
        <w:autoSpaceDE w:val="0"/>
        <w:spacing w:after="200" w:line="276" w:lineRule="auto"/>
        <w:rPr>
          <w:rFonts w:asciiTheme="minorHAnsi" w:eastAsia="Arial" w:hAnsiTheme="minorHAnsi" w:cstheme="minorHAnsi"/>
        </w:rPr>
      </w:pPr>
      <w:r w:rsidRPr="00D8297B">
        <w:rPr>
          <w:rFonts w:asciiTheme="minorHAnsi" w:eastAsia="Arial" w:hAnsiTheme="minorHAnsi" w:cstheme="minorHAnsi"/>
        </w:rPr>
        <w:t>Write in dark blue or black pen.</w:t>
      </w:r>
    </w:p>
    <w:p w:rsidR="00FD2BE1" w:rsidRPr="00D8297B" w:rsidRDefault="00FD2BE1" w:rsidP="00FD2BE1">
      <w:pPr>
        <w:pStyle w:val="Standard"/>
        <w:autoSpaceDE w:val="0"/>
        <w:spacing w:after="200" w:line="276" w:lineRule="auto"/>
        <w:rPr>
          <w:rFonts w:asciiTheme="minorHAnsi" w:eastAsia="Arial" w:hAnsiTheme="minorHAnsi" w:cstheme="minorHAnsi"/>
        </w:rPr>
      </w:pPr>
      <w:r w:rsidRPr="00D8297B">
        <w:rPr>
          <w:rFonts w:asciiTheme="minorHAnsi" w:eastAsia="Arial" w:hAnsiTheme="minorHAnsi" w:cstheme="minorHAnsi"/>
        </w:rPr>
        <w:t>Do not use highlighters, correction fluid and glue.</w:t>
      </w:r>
    </w:p>
    <w:p w:rsidR="00E65837" w:rsidRPr="00D8297B" w:rsidRDefault="00E65837">
      <w:pPr>
        <w:rPr>
          <w:rFonts w:cstheme="minorHAnsi"/>
          <w:sz w:val="24"/>
          <w:szCs w:val="24"/>
        </w:rPr>
      </w:pPr>
      <w:r w:rsidRPr="00D8297B">
        <w:rPr>
          <w:rFonts w:cstheme="minorHAnsi"/>
          <w:sz w:val="24"/>
          <w:szCs w:val="24"/>
        </w:rPr>
        <w:t>CREATE THE FOLLOWING TABLE DESCRIBED BELOW AND INSERT THE DATA AS GIVE BELOW.</w:t>
      </w:r>
    </w:p>
    <w:p w:rsidR="00E65837" w:rsidRPr="00D8297B" w:rsidRDefault="00E65837">
      <w:pPr>
        <w:rPr>
          <w:rFonts w:cstheme="minorHAnsi"/>
          <w:sz w:val="24"/>
          <w:szCs w:val="24"/>
        </w:rPr>
      </w:pPr>
      <w:r w:rsidRPr="00D8297B">
        <w:rPr>
          <w:rFonts w:cstheme="minorHAnsi"/>
          <w:sz w:val="24"/>
          <w:szCs w:val="24"/>
        </w:rPr>
        <w:t xml:space="preserve">AFTER CREATING THE TABLES WITH DATA, SOLVE THE QUERIES GIVEN </w:t>
      </w:r>
      <w:proofErr w:type="gramStart"/>
      <w:r w:rsidRPr="00D8297B">
        <w:rPr>
          <w:rFonts w:cstheme="minorHAnsi"/>
          <w:sz w:val="24"/>
          <w:szCs w:val="24"/>
        </w:rPr>
        <w:t>BELOW :</w:t>
      </w:r>
      <w:proofErr w:type="gramEnd"/>
      <w:r w:rsidRPr="00D8297B">
        <w:rPr>
          <w:rFonts w:cstheme="minorHAnsi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9409"/>
      </w:tblGrid>
      <w:tr w:rsidR="00CE09FE" w:rsidRPr="00D8297B" w:rsidTr="00CE09FE">
        <w:tc>
          <w:tcPr>
            <w:tcW w:w="9409" w:type="dxa"/>
          </w:tcPr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create table dept(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deptno</w:t>
            </w:r>
            <w:proofErr w:type="spellEnd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int</w:t>
            </w:r>
            <w:proofErr w:type="spellEnd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dname</w:t>
            </w:r>
            <w:proofErr w:type="spellEnd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nvarchar</w:t>
            </w:r>
            <w:proofErr w:type="spellEnd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(14),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 xml:space="preserve">  loc    nvarchar(13),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 xml:space="preserve">  constraint </w:t>
            </w:r>
            <w:proofErr w:type="spellStart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pk_dept</w:t>
            </w:r>
            <w:proofErr w:type="spellEnd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 xml:space="preserve"> primary key (</w:t>
            </w:r>
            <w:proofErr w:type="spellStart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deptno</w:t>
            </w:r>
            <w:proofErr w:type="spellEnd"/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CE09FE" w:rsidRPr="00D8297B" w:rsidRDefault="00CE09FE" w:rsidP="00CE09F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  <w:p w:rsidR="00E65837" w:rsidRPr="00D8297B" w:rsidRDefault="00E65837" w:rsidP="00CE09F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insert into dept values(10, 'ACCOUNTING', 'NEW YORK');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insert into dept values(20, 'RESEARCH', 'DALLAS');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insert into dept values(30, 'SALES', 'CHICAGO');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insert into dept values(40, 'OPERATIONS', 'BOSTON');</w:t>
            </w:r>
          </w:p>
          <w:p w:rsidR="00E65837" w:rsidRPr="00D8297B" w:rsidRDefault="00E65837" w:rsidP="00CE09F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create table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emp</w:t>
            </w:r>
            <w:proofErr w:type="spellEnd"/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(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empno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int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ename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nvarchar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(10),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job      </w:t>
            </w:r>
            <w:r w:rsidR="00E65837"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nvarchar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(9),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mgr      </w:t>
            </w:r>
            <w:r w:rsidR="00E65837"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int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hiredate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date,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sal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    float,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comm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 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int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deptno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int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constraint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pk_emp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primary key (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empno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),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 constraint 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fk_deptno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 xml:space="preserve"> foreign key (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deptno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) references dept (</w:t>
            </w:r>
            <w:proofErr w:type="spellStart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deptno</w:t>
            </w:r>
            <w:proofErr w:type="spellEnd"/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)</w:t>
            </w:r>
          </w:p>
          <w:p w:rsidR="00CE09FE" w:rsidRPr="00D8297B" w:rsidRDefault="00E65837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8297B">
              <w:rPr>
                <w:rFonts w:cstheme="minorHAnsi"/>
                <w:b/>
                <w:color w:val="002060"/>
                <w:sz w:val="24"/>
                <w:szCs w:val="24"/>
              </w:rPr>
              <w:t>)</w:t>
            </w:r>
          </w:p>
          <w:p w:rsidR="00CE09FE" w:rsidRPr="002E57FA" w:rsidRDefault="00B646B7" w:rsidP="00CE09FE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E57FA">
              <w:rPr>
                <w:rFonts w:cstheme="minorHAnsi"/>
                <w:b/>
                <w:color w:val="FF0000"/>
                <w:sz w:val="24"/>
                <w:szCs w:val="24"/>
              </w:rPr>
              <w:t xml:space="preserve">Note : The </w:t>
            </w:r>
            <w:proofErr w:type="spellStart"/>
            <w:r w:rsidRPr="002E57FA">
              <w:rPr>
                <w:rFonts w:cstheme="minorHAnsi"/>
                <w:b/>
                <w:color w:val="FF0000"/>
                <w:sz w:val="24"/>
                <w:szCs w:val="24"/>
              </w:rPr>
              <w:t>sal</w:t>
            </w:r>
            <w:proofErr w:type="spellEnd"/>
            <w:r w:rsidRPr="002E57FA">
              <w:rPr>
                <w:rFonts w:cstheme="minorHAnsi"/>
                <w:b/>
                <w:color w:val="FF0000"/>
                <w:sz w:val="24"/>
                <w:szCs w:val="24"/>
              </w:rPr>
              <w:t xml:space="preserve"> defined in the table is monthly salary</w:t>
            </w:r>
          </w:p>
          <w:p w:rsidR="002E57FA" w:rsidRPr="00D8297B" w:rsidRDefault="002E57FA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values(7839, 'KING', 'PRESIDENT', null, '11-17-1981', 5000, null, 10);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values(7698, 'BLAKE', 'MANAGER', 7839, '5-1-1981', 2850, null, 30);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values(7782, 'CLARK', 'MANAGER', 7839, '6-9-1981', 2450, null, 10);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values(7566, 'JONES', 'MANAGER', 7839, '4-2-1981', 2975, null, 20);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values(7788, 'SCOTT', 'ANALYST', 7566, '7-13-1987' , 3000, null, 20);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values(7902, 'FORD', 'ANALYST', 7566, '12-3-1981', 3000, null, 20);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values(7369, 'SMITH', 'CLERK', 7902, '12-17-1980', 800, null, 20);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values(7499, 'ALLEN', 'SALESMAN', 7698, '2-20-1981', 1600, 300, 30);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values(7521, 'WARD', 'SALESMAN', 7698, '2-22-1981', 1250, 500, 30);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values(7654, 'MARTIN', 'SALESMAN', 7698, '9-28-1981',1250, 1400, 30);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values(7844, 'TURNER', 'SALESMAN', 7698, '9-8-1981', 1500, 0, 30);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values(7876, 'ADAMS', 'CLERK', 7788, '7-13-1987', 1100, null, 20);</w:t>
            </w:r>
          </w:p>
          <w:p w:rsidR="00CE09FE" w:rsidRPr="00D8297B" w:rsidRDefault="00CE09FE" w:rsidP="00CE09F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values(7900, 'JAMES', 'CLERK', 7698,'12-3-1981', 950, null, 30);</w:t>
            </w:r>
          </w:p>
          <w:p w:rsidR="00CE09FE" w:rsidRPr="00D8297B" w:rsidRDefault="00CE09FE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insert into </w:t>
            </w:r>
            <w:proofErr w:type="spellStart"/>
            <w:r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proofErr w:type="spellEnd"/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values( 7934, 'MILLER', 'CLERK', 7782, '1-23-1982', 1300, null, 10</w:t>
            </w:r>
            <w:r w:rsidR="00E65837" w:rsidRPr="00D8297B"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</w:tc>
      </w:tr>
    </w:tbl>
    <w:p w:rsidR="006E1E3E" w:rsidRPr="00D8297B" w:rsidRDefault="006E1E3E" w:rsidP="006E1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E09FE" w:rsidRPr="00D8297B" w:rsidRDefault="00CE09FE" w:rsidP="006E1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E1E3E" w:rsidRPr="00D8297B" w:rsidRDefault="006E1E3E" w:rsidP="006E1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D8297B">
        <w:rPr>
          <w:rFonts w:cstheme="minorHAnsi"/>
          <w:sz w:val="24"/>
          <w:szCs w:val="24"/>
        </w:rPr>
        <w:t xml:space="preserve"> </w:t>
      </w:r>
      <w:r w:rsidRPr="00D8297B">
        <w:rPr>
          <w:rFonts w:cstheme="minorHAnsi"/>
          <w:b/>
          <w:bCs/>
          <w:color w:val="000000"/>
          <w:sz w:val="24"/>
          <w:szCs w:val="24"/>
          <w:u w:val="single"/>
        </w:rPr>
        <w:t xml:space="preserve">SQL-QUERIES </w:t>
      </w:r>
    </w:p>
    <w:p w:rsidR="00E65837" w:rsidRPr="00D8297B" w:rsidRDefault="00E65837" w:rsidP="006E1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0"/>
        <w:gridCol w:w="8949"/>
      </w:tblGrid>
      <w:tr w:rsidR="00E65837" w:rsidRPr="00D8297B" w:rsidTr="00E65837">
        <w:tc>
          <w:tcPr>
            <w:tcW w:w="378" w:type="dxa"/>
          </w:tcPr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Display all the information of the EMP table? 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Display unique Jobs from EMP table? </w:t>
            </w: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20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loyee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 xml:space="preserve">s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 the asc order of their Salaries? </w:t>
            </w: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spacing w:after="20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details of the 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loyee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 xml:space="preserve">s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in asc order of the Dptnos and desc of Jobs? </w:t>
            </w: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Display all the unique job groups in the descending order? </w:t>
            </w: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Display all the details of all ‘Mgrs’ </w:t>
            </w:r>
          </w:p>
          <w:p w:rsidR="00E65837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B48A2" w:rsidRPr="00D8297B" w:rsidRDefault="00EB48A2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emps who joined before 1981. </w:t>
            </w: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Empno, Ename, Sal, Daily sal of all emps in the asc order of Annsal. 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Display the Empno, Ename, job, Hiredate, Exp of all Mgrs </w:t>
            </w: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E6583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emps along with their Exp and Daily Sal is more than Rs.100. 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List the emps who joined on 1-MAY-81,3-DEC-81</w:t>
            </w:r>
            <w:proofErr w:type="gramStart"/>
            <w:r w:rsidRPr="00D8297B">
              <w:rPr>
                <w:rFonts w:cstheme="minorHAnsi"/>
                <w:color w:val="000000"/>
                <w:sz w:val="24"/>
                <w:szCs w:val="24"/>
              </w:rPr>
              <w:t>,17</w:t>
            </w:r>
            <w:proofErr w:type="gramEnd"/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-DEC-81,19-JAN-80 in asc order of seniority. 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1" w:type="dxa"/>
          </w:tcPr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loyee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 xml:space="preserve">s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who are working for the Deptno 10 or20. 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65837" w:rsidRPr="00D8297B" w:rsidTr="00E65837">
        <w:tc>
          <w:tcPr>
            <w:tcW w:w="378" w:type="dxa"/>
          </w:tcPr>
          <w:p w:rsidR="00E65837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loyee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 xml:space="preserve">s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who are joined in the year 81. </w:t>
            </w:r>
          </w:p>
          <w:p w:rsidR="00E65837" w:rsidRPr="00D8297B" w:rsidRDefault="00E65837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E65837">
            <w:pPr>
              <w:autoSpaceDE w:val="0"/>
              <w:autoSpaceDN w:val="0"/>
              <w:adjustRightInd w:val="0"/>
              <w:spacing w:after="68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2BE1" w:rsidRPr="00D8297B" w:rsidTr="00E65837">
        <w:tc>
          <w:tcPr>
            <w:tcW w:w="378" w:type="dxa"/>
          </w:tcPr>
          <w:p w:rsidR="00FD2BE1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loyee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 xml:space="preserve">s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who are joined in the month of Aug 1980.</w:t>
            </w: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2BE1" w:rsidRPr="00D8297B" w:rsidTr="00E65837">
        <w:tc>
          <w:tcPr>
            <w:tcW w:w="378" w:type="dxa"/>
          </w:tcPr>
          <w:p w:rsidR="00FD2BE1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List the emp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loyee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s Who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se Annual S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>al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ary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 ranging from 22000 and 45000. </w:t>
            </w: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2BE1" w:rsidRPr="00D8297B" w:rsidTr="00E65837">
        <w:tc>
          <w:tcPr>
            <w:tcW w:w="378" w:type="dxa"/>
          </w:tcPr>
          <w:p w:rsidR="00FD2BE1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Enames those are having five characters in their Names. </w:t>
            </w: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2BE1" w:rsidRPr="00D8297B" w:rsidTr="00E65837">
        <w:tc>
          <w:tcPr>
            <w:tcW w:w="378" w:type="dxa"/>
          </w:tcPr>
          <w:p w:rsidR="00FD2BE1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Enames those are starting with ‘S’ and with five characters. </w:t>
            </w: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2BE1" w:rsidRPr="00D8297B" w:rsidTr="00E65837">
        <w:tc>
          <w:tcPr>
            <w:tcW w:w="378" w:type="dxa"/>
          </w:tcPr>
          <w:p w:rsidR="00FD2BE1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loyee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 xml:space="preserve">s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those are having four chars and third character must be ‘r’. </w:t>
            </w: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2BE1" w:rsidRPr="00D8297B" w:rsidTr="00E65837">
        <w:tc>
          <w:tcPr>
            <w:tcW w:w="378" w:type="dxa"/>
          </w:tcPr>
          <w:p w:rsidR="00FD2BE1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Five character 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names starting with ‘S’ and ending with ‘H’. </w:t>
            </w: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2BE1" w:rsidRPr="00D8297B" w:rsidTr="00E65837">
        <w:tc>
          <w:tcPr>
            <w:tcW w:w="378" w:type="dxa"/>
          </w:tcPr>
          <w:p w:rsidR="00FD2BE1" w:rsidRPr="00D8297B" w:rsidRDefault="00E11560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List the 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>emp</w:t>
            </w:r>
            <w:r w:rsidR="00EB48A2">
              <w:rPr>
                <w:rFonts w:cstheme="minorHAnsi"/>
                <w:color w:val="000000"/>
                <w:sz w:val="24"/>
                <w:szCs w:val="24"/>
              </w:rPr>
              <w:t>loyee</w:t>
            </w:r>
            <w:r w:rsidR="00EB48A2" w:rsidRPr="00D8297B">
              <w:rPr>
                <w:rFonts w:cstheme="minorHAnsi"/>
                <w:color w:val="000000"/>
                <w:sz w:val="24"/>
                <w:szCs w:val="24"/>
              </w:rPr>
              <w:t xml:space="preserve">s </w:t>
            </w:r>
            <w:r w:rsidRPr="00D8297B">
              <w:rPr>
                <w:rFonts w:cstheme="minorHAnsi"/>
                <w:color w:val="000000"/>
                <w:sz w:val="24"/>
                <w:szCs w:val="24"/>
              </w:rPr>
              <w:t xml:space="preserve">who joined in January. </w:t>
            </w: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4C7769" w:rsidRPr="00D8297B" w:rsidRDefault="004C7769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D2BE1" w:rsidRPr="00D8297B" w:rsidTr="00E65837">
        <w:tc>
          <w:tcPr>
            <w:tcW w:w="378" w:type="dxa"/>
          </w:tcPr>
          <w:p w:rsidR="00FD2BE1" w:rsidRPr="00D8297B" w:rsidRDefault="00FD2BE1" w:rsidP="006E1E3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031" w:type="dxa"/>
          </w:tcPr>
          <w:p w:rsidR="00FD2BE1" w:rsidRPr="00D8297B" w:rsidRDefault="00FD2BE1" w:rsidP="00FD2BE1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65837" w:rsidRPr="00D8297B" w:rsidRDefault="00E65837" w:rsidP="006E1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5837" w:rsidRPr="00D8297B" w:rsidRDefault="00E65837" w:rsidP="00E658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6E1E3E" w:rsidRPr="00D8297B" w:rsidRDefault="006E1E3E" w:rsidP="006E1E3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</w:p>
    <w:p w:rsidR="006E1E3E" w:rsidRPr="00D8297B" w:rsidRDefault="006E1E3E" w:rsidP="006E1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E1E3E" w:rsidRPr="00D8297B" w:rsidRDefault="006E1E3E" w:rsidP="006E1E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E1E3E" w:rsidRPr="00D8297B" w:rsidRDefault="006E1E3E" w:rsidP="006E1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E1E3E" w:rsidRPr="00D8297B" w:rsidRDefault="006E1E3E" w:rsidP="006E1E3E">
      <w:pPr>
        <w:autoSpaceDE w:val="0"/>
        <w:autoSpaceDN w:val="0"/>
        <w:adjustRightInd w:val="0"/>
        <w:spacing w:after="68" w:line="240" w:lineRule="auto"/>
        <w:rPr>
          <w:rFonts w:cstheme="minorHAnsi"/>
          <w:color w:val="000000"/>
          <w:sz w:val="24"/>
          <w:szCs w:val="24"/>
        </w:rPr>
      </w:pPr>
    </w:p>
    <w:p w:rsidR="006E1E3E" w:rsidRPr="00D8297B" w:rsidRDefault="006E1E3E" w:rsidP="006E1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6E1E3E" w:rsidRPr="00D8297B" w:rsidSect="002A4A50">
      <w:pgSz w:w="12240" w:h="16340"/>
      <w:pgMar w:top="1871" w:right="1116" w:bottom="1440" w:left="19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486F50"/>
    <w:multiLevelType w:val="hybridMultilevel"/>
    <w:tmpl w:val="9B1874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572E5A"/>
    <w:multiLevelType w:val="hybridMultilevel"/>
    <w:tmpl w:val="891C74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CA5C62"/>
    <w:multiLevelType w:val="hybridMultilevel"/>
    <w:tmpl w:val="EB002C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7A491F"/>
    <w:multiLevelType w:val="hybridMultilevel"/>
    <w:tmpl w:val="BDC618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07F14C2"/>
    <w:multiLevelType w:val="hybridMultilevel"/>
    <w:tmpl w:val="C00E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E3E"/>
    <w:rsid w:val="002E57FA"/>
    <w:rsid w:val="003A775E"/>
    <w:rsid w:val="004C7769"/>
    <w:rsid w:val="006E1E3E"/>
    <w:rsid w:val="00781B4F"/>
    <w:rsid w:val="008126F8"/>
    <w:rsid w:val="00B646B7"/>
    <w:rsid w:val="00CE09FE"/>
    <w:rsid w:val="00D8297B"/>
    <w:rsid w:val="00E11560"/>
    <w:rsid w:val="00E65837"/>
    <w:rsid w:val="00E83CC0"/>
    <w:rsid w:val="00EB48A2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F8"/>
  </w:style>
  <w:style w:type="paragraph" w:styleId="Heading1">
    <w:name w:val="heading 1"/>
    <w:basedOn w:val="Default"/>
    <w:next w:val="Default"/>
    <w:link w:val="Heading1Char"/>
    <w:uiPriority w:val="99"/>
    <w:qFormat/>
    <w:rsid w:val="006E1E3E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1E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E1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E1E3E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E1E3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837"/>
    <w:pPr>
      <w:ind w:left="720"/>
      <w:contextualSpacing/>
    </w:pPr>
  </w:style>
  <w:style w:type="paragraph" w:customStyle="1" w:styleId="Standard">
    <w:name w:val="Standard"/>
    <w:rsid w:val="00FD2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2017-02-27T08:34:00Z</dcterms:created>
  <dcterms:modified xsi:type="dcterms:W3CDTF">2017-08-06T15:14:00Z</dcterms:modified>
</cp:coreProperties>
</file>